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FirstieBigGulp" w:hAnsi="HelloFirstieBigGulp" w:cs="HelloFirstieBigGulp"/>
          <w:sz w:val="84"/>
          <w:szCs w:val="84"/>
        </w:rPr>
      </w:pPr>
      <w:bookmarkStart w:id="0" w:name="_GoBack"/>
      <w:bookmarkEnd w:id="0"/>
      <w:r>
        <w:rPr>
          <w:rFonts w:ascii="HelloFirstieBigGulp" w:hAnsi="HelloFirstieBigGulp" w:cs="HelloFirstieBigGulp"/>
          <w:sz w:val="84"/>
          <w:szCs w:val="84"/>
        </w:rPr>
        <w:t>We Need Your Help!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We love volunteers in our classroom! We welcome parents and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Grandparents! If you are interested in helping, please fill out this form!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4F13A3" w:rsidRDefault="0012696B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Volunteer Name: __________________ Phone #:</w:t>
      </w:r>
      <w:r w:rsidR="004F13A3">
        <w:rPr>
          <w:rFonts w:ascii="HelloTeacher" w:hAnsi="HelloTeacher" w:cs="HelloTeacher"/>
          <w:sz w:val="28"/>
          <w:szCs w:val="28"/>
        </w:rPr>
        <w:t>____________________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Email: ___________________________________________________</w:t>
      </w:r>
      <w:r w:rsidR="0012696B">
        <w:rPr>
          <w:rFonts w:ascii="HelloTeacher" w:hAnsi="HelloTeacher" w:cs="HelloTeacher"/>
          <w:sz w:val="28"/>
          <w:szCs w:val="28"/>
        </w:rPr>
        <w:t>___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Student Name: ____________</w:t>
      </w:r>
      <w:r w:rsidR="0012696B">
        <w:rPr>
          <w:rFonts w:ascii="HelloTeacher" w:hAnsi="HelloTeacher" w:cs="HelloTeacher"/>
          <w:sz w:val="28"/>
          <w:szCs w:val="28"/>
        </w:rPr>
        <w:t>______</w:t>
      </w:r>
      <w:proofErr w:type="gramStart"/>
      <w:r w:rsidR="0012696B">
        <w:rPr>
          <w:rFonts w:ascii="HelloTeacher" w:hAnsi="HelloTeacher" w:cs="HelloTeacher"/>
          <w:sz w:val="28"/>
          <w:szCs w:val="28"/>
        </w:rPr>
        <w:t>_  Teacher</w:t>
      </w:r>
      <w:proofErr w:type="gramEnd"/>
      <w:r w:rsidR="0012696B">
        <w:rPr>
          <w:rFonts w:ascii="HelloTeacher" w:hAnsi="HelloTeacher" w:cs="HelloTeacher"/>
          <w:sz w:val="28"/>
          <w:szCs w:val="28"/>
        </w:rPr>
        <w:t>: ____________________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32"/>
          <w:szCs w:val="32"/>
        </w:rPr>
      </w:pPr>
      <w:r>
        <w:rPr>
          <w:rFonts w:ascii="HelloTeacher" w:hAnsi="HelloTeacher" w:cs="HelloTeacher"/>
          <w:sz w:val="32"/>
          <w:szCs w:val="32"/>
        </w:rPr>
        <w:t>I would love to help with: (please check all that apply)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32"/>
          <w:szCs w:val="32"/>
        </w:rPr>
      </w:pP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_____Science hands on activities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_____Science Lab Set up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_____Serve on science committee</w:t>
      </w:r>
      <w:r w:rsidR="0012696B">
        <w:rPr>
          <w:rFonts w:ascii="HelloTeacher" w:hAnsi="HelloTeacher" w:cs="HelloTeacher"/>
          <w:sz w:val="28"/>
          <w:szCs w:val="28"/>
        </w:rPr>
        <w:t xml:space="preserve"> (Meets on the 4</w:t>
      </w:r>
      <w:r w:rsidR="0012696B" w:rsidRPr="0012696B">
        <w:rPr>
          <w:rFonts w:ascii="HelloTeacher" w:hAnsi="HelloTeacher" w:cs="HelloTeacher"/>
          <w:sz w:val="28"/>
          <w:szCs w:val="28"/>
          <w:vertAlign w:val="superscript"/>
        </w:rPr>
        <w:t>th</w:t>
      </w:r>
      <w:r w:rsidR="0012696B">
        <w:rPr>
          <w:rFonts w:ascii="HelloTeacher" w:hAnsi="HelloTeacher" w:cs="HelloTeacher"/>
          <w:sz w:val="28"/>
          <w:szCs w:val="28"/>
        </w:rPr>
        <w:t xml:space="preserve"> Monday of each month).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4F13A3" w:rsidRDefault="0012696B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_____Expert Science Connection</w:t>
      </w:r>
      <w:r w:rsidR="004F13A3">
        <w:rPr>
          <w:rFonts w:ascii="HelloTeacher" w:hAnsi="HelloTeacher" w:cs="HelloTeacher"/>
          <w:sz w:val="28"/>
          <w:szCs w:val="28"/>
        </w:rPr>
        <w:t xml:space="preserve"> (present on a particular area of expertise)</w:t>
      </w:r>
      <w:r>
        <w:rPr>
          <w:rFonts w:ascii="HelloTeacher" w:hAnsi="HelloTeacher" w:cs="HelloTeacher"/>
          <w:sz w:val="28"/>
          <w:szCs w:val="28"/>
        </w:rPr>
        <w:t xml:space="preserve"> or find a presenter.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 xml:space="preserve">______________ </w:t>
      </w:r>
      <w:r w:rsidR="0012696B">
        <w:rPr>
          <w:rFonts w:ascii="HelloTeacher" w:hAnsi="HelloTeacher" w:cs="HelloTeacher"/>
          <w:sz w:val="28"/>
          <w:szCs w:val="28"/>
        </w:rPr>
        <w:t>What is your a</w:t>
      </w:r>
      <w:r>
        <w:rPr>
          <w:rFonts w:ascii="HelloTeacher" w:hAnsi="HelloTeacher" w:cs="HelloTeacher"/>
          <w:sz w:val="28"/>
          <w:szCs w:val="28"/>
        </w:rPr>
        <w:t>rea of expertise</w:t>
      </w:r>
      <w:r w:rsidR="0012696B">
        <w:rPr>
          <w:rFonts w:ascii="HelloTeacher" w:hAnsi="HelloTeacher" w:cs="HelloTeacher"/>
          <w:sz w:val="28"/>
          <w:szCs w:val="28"/>
        </w:rPr>
        <w:t>?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_____I cannot come to school,</w:t>
      </w:r>
      <w:r w:rsidR="0012696B">
        <w:rPr>
          <w:rFonts w:ascii="HelloTeacher" w:hAnsi="HelloTeacher" w:cs="HelloTeacher"/>
          <w:sz w:val="28"/>
          <w:szCs w:val="28"/>
        </w:rPr>
        <w:t xml:space="preserve"> but I can help from home by:</w:t>
      </w:r>
    </w:p>
    <w:p w:rsidR="0012696B" w:rsidRDefault="0012696B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12696B" w:rsidRDefault="0012696B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_____ share experiences via skype</w:t>
      </w:r>
    </w:p>
    <w:p w:rsidR="0012696B" w:rsidRDefault="0012696B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12696B" w:rsidRDefault="0012696B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_____ gather resources</w:t>
      </w:r>
    </w:p>
    <w:p w:rsidR="0012696B" w:rsidRDefault="0012696B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</w:p>
    <w:p w:rsidR="0012696B" w:rsidRDefault="0012696B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28"/>
          <w:szCs w:val="28"/>
        </w:rPr>
      </w:pPr>
      <w:r>
        <w:rPr>
          <w:rFonts w:ascii="HelloTeacher" w:hAnsi="HelloTeacher" w:cs="HelloTeacher"/>
          <w:sz w:val="28"/>
          <w:szCs w:val="28"/>
        </w:rPr>
        <w:t>_____donate resources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32"/>
          <w:szCs w:val="32"/>
        </w:rPr>
      </w:pPr>
      <w:r>
        <w:rPr>
          <w:rFonts w:ascii="HelloTeacher" w:hAnsi="HelloTeacher" w:cs="HelloTeacher"/>
          <w:sz w:val="32"/>
          <w:szCs w:val="32"/>
        </w:rPr>
        <w:t>When are you available? (Please circle)</w:t>
      </w:r>
    </w:p>
    <w:p w:rsidR="0012696B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32"/>
          <w:szCs w:val="32"/>
        </w:rPr>
      </w:pPr>
      <w:r>
        <w:rPr>
          <w:rFonts w:ascii="HelloTeacher" w:hAnsi="HelloTeacher" w:cs="HelloTeacher"/>
          <w:sz w:val="32"/>
          <w:szCs w:val="32"/>
        </w:rPr>
        <w:t xml:space="preserve">M T W Th F 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32"/>
          <w:szCs w:val="32"/>
        </w:rPr>
      </w:pPr>
      <w:r>
        <w:rPr>
          <w:rFonts w:ascii="HelloTeacher" w:hAnsi="HelloTeacher" w:cs="HelloTeacher"/>
          <w:sz w:val="32"/>
          <w:szCs w:val="32"/>
        </w:rPr>
        <w:t>In the: Morning</w:t>
      </w:r>
      <w:r w:rsidR="0012696B">
        <w:rPr>
          <w:rFonts w:ascii="HelloTeacher" w:hAnsi="HelloTeacher" w:cs="HelloTeacher"/>
          <w:sz w:val="32"/>
          <w:szCs w:val="32"/>
        </w:rPr>
        <w:t>/</w:t>
      </w:r>
      <w:r>
        <w:rPr>
          <w:rFonts w:ascii="HelloTeacher" w:hAnsi="HelloTeacher" w:cs="HelloTeacher"/>
          <w:sz w:val="32"/>
          <w:szCs w:val="32"/>
        </w:rPr>
        <w:t xml:space="preserve"> Afternoon</w:t>
      </w:r>
      <w:r w:rsidR="0012696B">
        <w:rPr>
          <w:rFonts w:ascii="HelloTeacher" w:hAnsi="HelloTeacher" w:cs="HelloTeacher"/>
          <w:sz w:val="32"/>
          <w:szCs w:val="32"/>
        </w:rPr>
        <w:t xml:space="preserve"> (circle one)</w:t>
      </w:r>
    </w:p>
    <w:p w:rsidR="004F13A3" w:rsidRDefault="004F13A3" w:rsidP="004F13A3">
      <w:pPr>
        <w:autoSpaceDE w:val="0"/>
        <w:autoSpaceDN w:val="0"/>
        <w:adjustRightInd w:val="0"/>
        <w:spacing w:after="0" w:line="240" w:lineRule="auto"/>
        <w:rPr>
          <w:rFonts w:ascii="HelloTeacher" w:hAnsi="HelloTeacher" w:cs="HelloTeacher"/>
          <w:sz w:val="32"/>
          <w:szCs w:val="32"/>
        </w:rPr>
      </w:pPr>
      <w:r>
        <w:rPr>
          <w:rFonts w:ascii="HelloTeacher" w:hAnsi="HelloTeacher" w:cs="HelloTeacher"/>
          <w:sz w:val="32"/>
          <w:szCs w:val="32"/>
        </w:rPr>
        <w:t>Comments: __________________________________________</w:t>
      </w:r>
    </w:p>
    <w:p w:rsidR="00DF707E" w:rsidRDefault="007542BA" w:rsidP="004F13A3"/>
    <w:sectPr w:rsidR="00DF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FirstieBigGul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loTeach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A3"/>
    <w:rsid w:val="0012696B"/>
    <w:rsid w:val="004F13A3"/>
    <w:rsid w:val="007542BA"/>
    <w:rsid w:val="00CE658E"/>
    <w:rsid w:val="00E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B0D5F-E00F-4814-B6AF-4A22B1AE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Dhruti Parikshak</dc:creator>
  <cp:keywords/>
  <dc:description/>
  <cp:lastModifiedBy>Barr, Laura</cp:lastModifiedBy>
  <cp:revision>2</cp:revision>
  <dcterms:created xsi:type="dcterms:W3CDTF">2018-09-18T12:55:00Z</dcterms:created>
  <dcterms:modified xsi:type="dcterms:W3CDTF">2018-09-18T12:55:00Z</dcterms:modified>
</cp:coreProperties>
</file>